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E7D8" w14:textId="77777777" w:rsidR="00982036" w:rsidRDefault="00677AFC">
      <w:r>
        <w:t>Please fill this form out and email back to us</w:t>
      </w:r>
      <w:r w:rsidR="00982036">
        <w:t xml:space="preserve"> </w:t>
      </w:r>
      <w:r>
        <w:t xml:space="preserve">and we will email you back </w:t>
      </w:r>
      <w:proofErr w:type="spellStart"/>
      <w:proofErr w:type="gramStart"/>
      <w:r>
        <w:t>a</w:t>
      </w:r>
      <w:proofErr w:type="spellEnd"/>
      <w:proofErr w:type="gramEnd"/>
      <w:r>
        <w:t xml:space="preserve"> Invoice which you can click on and make you deposit payment or payment in full.  You will be able to click on the same email invoice and make future payments until you are paid in full.  There is a Credit </w:t>
      </w:r>
      <w:proofErr w:type="gramStart"/>
      <w:r>
        <w:t>card</w:t>
      </w:r>
      <w:proofErr w:type="gramEnd"/>
      <w:r>
        <w:t xml:space="preserve"> Choice or pay by check choice. we ask if possible to use pay by check choice (ACH) this option doesn’t cost the farm much whereas the CC choice cost us 4% of payment. You can also mail a check to us as well. “Tuttle Ridge Farms, 185r Tuttle RD Durham, CT 06422 in Memo CSA2018.”</w:t>
      </w:r>
    </w:p>
    <w:p w14:paraId="185B41F5" w14:textId="77777777" w:rsidR="00677AFC" w:rsidRDefault="00677AFC">
      <w:r>
        <w:t xml:space="preserve">Questions please call or email Bruno Suraci </w:t>
      </w:r>
      <w:hyperlink r:id="rId7" w:history="1">
        <w:r w:rsidRPr="00892B92">
          <w:rPr>
            <w:rStyle w:val="Hyperlink"/>
          </w:rPr>
          <w:t>bruno@tuutleridgefarms.com</w:t>
        </w:r>
      </w:hyperlink>
      <w:r>
        <w:t xml:space="preserve"> 203-996-4799</w:t>
      </w:r>
    </w:p>
    <w:p w14:paraId="7FFE0A79" w14:textId="77777777" w:rsidR="00677AFC" w:rsidRDefault="00677AFC"/>
    <w:p w14:paraId="4FE4C62F" w14:textId="77777777" w:rsidR="00677AFC" w:rsidRDefault="00677AFC"/>
    <w:tbl>
      <w:tblPr>
        <w:tblStyle w:val="TableGrid"/>
        <w:tblW w:w="9630" w:type="dxa"/>
        <w:tblLook w:val="04A0" w:firstRow="1" w:lastRow="0" w:firstColumn="1" w:lastColumn="0" w:noHBand="0" w:noVBand="1"/>
      </w:tblPr>
      <w:tblGrid>
        <w:gridCol w:w="2407"/>
        <w:gridCol w:w="2407"/>
        <w:gridCol w:w="2408"/>
        <w:gridCol w:w="2408"/>
      </w:tblGrid>
      <w:tr w:rsidR="00982036" w14:paraId="6E4961A8" w14:textId="77777777" w:rsidTr="00FF6CEF">
        <w:trPr>
          <w:trHeight w:val="642"/>
        </w:trPr>
        <w:tc>
          <w:tcPr>
            <w:tcW w:w="4814" w:type="dxa"/>
            <w:gridSpan w:val="2"/>
          </w:tcPr>
          <w:p w14:paraId="1693C73A" w14:textId="3AB02E44" w:rsidR="00982036" w:rsidRDefault="00982036" w:rsidP="00950CC8">
            <w:r>
              <w:t>First Name:</w:t>
            </w:r>
            <w:r w:rsidR="00D7776B">
              <w:fldChar w:fldCharType="begin">
                <w:ffData>
                  <w:name w:val="Text2"/>
                  <w:enabled/>
                  <w:calcOnExit w:val="0"/>
                  <w:textInput/>
                </w:ffData>
              </w:fldChar>
            </w:r>
            <w:bookmarkStart w:id="0" w:name="Text2"/>
            <w:r w:rsidR="00D7776B">
              <w:instrText xml:space="preserve"> FORMTEXT </w:instrText>
            </w:r>
            <w:r w:rsidR="00D7776B">
              <w:fldChar w:fldCharType="separate"/>
            </w:r>
            <w:r w:rsidR="00950CC8">
              <w:t> </w:t>
            </w:r>
            <w:r w:rsidR="00950CC8">
              <w:t> </w:t>
            </w:r>
            <w:r w:rsidR="00950CC8">
              <w:t> </w:t>
            </w:r>
            <w:r w:rsidR="00950CC8">
              <w:t> </w:t>
            </w:r>
            <w:r w:rsidR="00950CC8">
              <w:t> </w:t>
            </w:r>
            <w:r w:rsidR="00D7776B">
              <w:fldChar w:fldCharType="end"/>
            </w:r>
            <w:bookmarkEnd w:id="0"/>
          </w:p>
        </w:tc>
        <w:tc>
          <w:tcPr>
            <w:tcW w:w="4816" w:type="dxa"/>
            <w:gridSpan w:val="2"/>
          </w:tcPr>
          <w:p w14:paraId="3E4EC0DB" w14:textId="3E8CD1EF" w:rsidR="00982036" w:rsidRDefault="00982036">
            <w:r>
              <w:t>Last Name:</w:t>
            </w:r>
            <w:r w:rsidR="00D7776B">
              <w:fldChar w:fldCharType="begin">
                <w:ffData>
                  <w:name w:val="Text3"/>
                  <w:enabled/>
                  <w:calcOnExit w:val="0"/>
                  <w:textInput/>
                </w:ffData>
              </w:fldChar>
            </w:r>
            <w:bookmarkStart w:id="1" w:name="Text3"/>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1"/>
          </w:p>
        </w:tc>
      </w:tr>
      <w:tr w:rsidR="00982036" w14:paraId="068DA901" w14:textId="77777777" w:rsidTr="002470CB">
        <w:trPr>
          <w:trHeight w:val="642"/>
        </w:trPr>
        <w:tc>
          <w:tcPr>
            <w:tcW w:w="4814" w:type="dxa"/>
            <w:gridSpan w:val="2"/>
          </w:tcPr>
          <w:p w14:paraId="10344A8B" w14:textId="4A8E9A2F" w:rsidR="00982036" w:rsidRDefault="00982036">
            <w:r>
              <w:t>Home Address:</w:t>
            </w:r>
            <w:r w:rsidR="00D7776B">
              <w:fldChar w:fldCharType="begin">
                <w:ffData>
                  <w:name w:val="Text4"/>
                  <w:enabled/>
                  <w:calcOnExit w:val="0"/>
                  <w:textInput/>
                </w:ffData>
              </w:fldChar>
            </w:r>
            <w:bookmarkStart w:id="2" w:name="Text4"/>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2"/>
          </w:p>
        </w:tc>
        <w:tc>
          <w:tcPr>
            <w:tcW w:w="2408" w:type="dxa"/>
          </w:tcPr>
          <w:p w14:paraId="411C682C" w14:textId="51811F91" w:rsidR="00982036" w:rsidRDefault="00982036">
            <w:r>
              <w:t>Phone:</w:t>
            </w:r>
            <w:r w:rsidR="00D7776B">
              <w:fldChar w:fldCharType="begin">
                <w:ffData>
                  <w:name w:val="Text5"/>
                  <w:enabled/>
                  <w:calcOnExit w:val="0"/>
                  <w:textInput/>
                </w:ffData>
              </w:fldChar>
            </w:r>
            <w:bookmarkStart w:id="3" w:name="Text5"/>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3"/>
          </w:p>
        </w:tc>
        <w:tc>
          <w:tcPr>
            <w:tcW w:w="2408" w:type="dxa"/>
          </w:tcPr>
          <w:p w14:paraId="79D54A3B" w14:textId="5911AC40" w:rsidR="00982036" w:rsidRDefault="00982036" w:rsidP="00D7776B">
            <w:r>
              <w:t>Cell</w:t>
            </w:r>
            <w:r w:rsidR="00D7776B">
              <w:fldChar w:fldCharType="begin">
                <w:ffData>
                  <w:name w:val="Text6"/>
                  <w:enabled/>
                  <w:calcOnExit w:val="0"/>
                  <w:textInput/>
                </w:ffData>
              </w:fldChar>
            </w:r>
            <w:bookmarkStart w:id="4" w:name="Text6"/>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4"/>
            <w:r w:rsidR="00D7776B">
              <w:t xml:space="preserve"> </w:t>
            </w:r>
          </w:p>
        </w:tc>
      </w:tr>
      <w:tr w:rsidR="00982036" w14:paraId="116AFE10" w14:textId="77777777" w:rsidTr="00DD2A16">
        <w:trPr>
          <w:trHeight w:val="668"/>
        </w:trPr>
        <w:tc>
          <w:tcPr>
            <w:tcW w:w="2407" w:type="dxa"/>
          </w:tcPr>
          <w:p w14:paraId="039950AD" w14:textId="1118E326" w:rsidR="00982036" w:rsidRDefault="00982036">
            <w:r>
              <w:t>City:</w:t>
            </w:r>
            <w:r w:rsidR="00D7776B">
              <w:fldChar w:fldCharType="begin">
                <w:ffData>
                  <w:name w:val="Text7"/>
                  <w:enabled/>
                  <w:calcOnExit w:val="0"/>
                  <w:textInput/>
                </w:ffData>
              </w:fldChar>
            </w:r>
            <w:bookmarkStart w:id="5" w:name="Text7"/>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5"/>
          </w:p>
        </w:tc>
        <w:tc>
          <w:tcPr>
            <w:tcW w:w="2407" w:type="dxa"/>
          </w:tcPr>
          <w:p w14:paraId="2BB8B100" w14:textId="3EF038CB" w:rsidR="00982036" w:rsidRDefault="00982036">
            <w:r>
              <w:t>Zip:</w:t>
            </w:r>
            <w:r w:rsidR="00D7776B">
              <w:fldChar w:fldCharType="begin">
                <w:ffData>
                  <w:name w:val="Text8"/>
                  <w:enabled/>
                  <w:calcOnExit w:val="0"/>
                  <w:textInput/>
                </w:ffData>
              </w:fldChar>
            </w:r>
            <w:bookmarkStart w:id="6" w:name="Text8"/>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6"/>
          </w:p>
        </w:tc>
        <w:tc>
          <w:tcPr>
            <w:tcW w:w="4816" w:type="dxa"/>
            <w:gridSpan w:val="2"/>
          </w:tcPr>
          <w:p w14:paraId="676B10A8" w14:textId="3A28B380" w:rsidR="00982036" w:rsidRDefault="00982036">
            <w:r>
              <w:t>Email:</w:t>
            </w:r>
            <w:r w:rsidR="00D7776B">
              <w:fldChar w:fldCharType="begin">
                <w:ffData>
                  <w:name w:val="Text9"/>
                  <w:enabled/>
                  <w:calcOnExit w:val="0"/>
                  <w:textInput/>
                </w:ffData>
              </w:fldChar>
            </w:r>
            <w:bookmarkStart w:id="7" w:name="Text9"/>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7"/>
          </w:p>
        </w:tc>
      </w:tr>
      <w:tr w:rsidR="00DD2A16" w14:paraId="068D55AD" w14:textId="77777777" w:rsidTr="008B6053">
        <w:trPr>
          <w:trHeight w:val="665"/>
        </w:trPr>
        <w:tc>
          <w:tcPr>
            <w:tcW w:w="4814" w:type="dxa"/>
            <w:gridSpan w:val="2"/>
          </w:tcPr>
          <w:p w14:paraId="50A1570C" w14:textId="77777777" w:rsidR="00DD2A16" w:rsidRDefault="00DD2A16">
            <w:r>
              <w:t>Membership Type:</w:t>
            </w:r>
            <w:r>
              <w:t xml:space="preserve"> </w:t>
            </w:r>
            <w:r w:rsidR="006D4357">
              <w:t>Please check the box</w:t>
            </w:r>
          </w:p>
        </w:tc>
        <w:tc>
          <w:tcPr>
            <w:tcW w:w="2408" w:type="dxa"/>
          </w:tcPr>
          <w:p w14:paraId="589539C8" w14:textId="0AFE1B0E" w:rsidR="00DD2A16" w:rsidRDefault="006D4357">
            <w:r>
              <w:t>Family size:</w:t>
            </w:r>
            <w:r w:rsidR="00D7776B">
              <w:fldChar w:fldCharType="begin">
                <w:ffData>
                  <w:name w:val="Text10"/>
                  <w:enabled/>
                  <w:calcOnExit w:val="0"/>
                  <w:textInput/>
                </w:ffData>
              </w:fldChar>
            </w:r>
            <w:bookmarkStart w:id="8" w:name="Text10"/>
            <w:r w:rsidR="00D7776B">
              <w:instrText xml:space="preserve"> FORMTEXT </w:instrText>
            </w:r>
            <w:r w:rsidR="00D7776B">
              <w:fldChar w:fldCharType="separate"/>
            </w:r>
            <w:r w:rsidR="00D7776B">
              <w:rPr>
                <w:noProof/>
              </w:rPr>
              <w:t> </w:t>
            </w:r>
            <w:r w:rsidR="00D7776B">
              <w:rPr>
                <w:noProof/>
              </w:rPr>
              <w:t> </w:t>
            </w:r>
            <w:r w:rsidR="00D7776B">
              <w:rPr>
                <w:noProof/>
              </w:rPr>
              <w:t> </w:t>
            </w:r>
            <w:r w:rsidR="00D7776B">
              <w:rPr>
                <w:noProof/>
              </w:rPr>
              <w:t> </w:t>
            </w:r>
            <w:r w:rsidR="00D7776B">
              <w:rPr>
                <w:noProof/>
              </w:rPr>
              <w:t> </w:t>
            </w:r>
            <w:r w:rsidR="00D7776B">
              <w:fldChar w:fldCharType="end"/>
            </w:r>
            <w:bookmarkEnd w:id="8"/>
          </w:p>
        </w:tc>
        <w:tc>
          <w:tcPr>
            <w:tcW w:w="2408" w:type="dxa"/>
          </w:tcPr>
          <w:p w14:paraId="6FD68000" w14:textId="77777777" w:rsidR="00DD2A16" w:rsidRDefault="0085243F">
            <w:r>
              <w:t>Returning Member?</w:t>
            </w:r>
          </w:p>
          <w:p w14:paraId="12F971BF" w14:textId="26C29B6A" w:rsidR="0085243F" w:rsidRDefault="00D7776B">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D4357" w14:paraId="7DEE174E" w14:textId="77777777" w:rsidTr="00C1704B">
        <w:trPr>
          <w:trHeight w:val="642"/>
        </w:trPr>
        <w:tc>
          <w:tcPr>
            <w:tcW w:w="2407" w:type="dxa"/>
          </w:tcPr>
          <w:p w14:paraId="771C848B" w14:textId="11F0A06A" w:rsidR="006D4357" w:rsidRDefault="006D4357">
            <w:r>
              <w:t>Full Share CSA</w:t>
            </w:r>
            <w:bookmarkStart w:id="10" w:name="_GoBack"/>
            <w:r>
              <w:fldChar w:fldCharType="begin">
                <w:ffData>
                  <w:name w:val="Check1"/>
                  <w:enabled/>
                  <w:calcOnExit w:val="0"/>
                  <w:checkBox>
                    <w:sizeAuto/>
                    <w:default w:val="0"/>
                    <w:checked w:val="0"/>
                  </w:checkBox>
                </w:ffData>
              </w:fldChar>
            </w:r>
            <w:bookmarkStart w:id="11" w:name="Check1"/>
            <w:r>
              <w:instrText xml:space="preserve"> FORMCHECKBOX </w:instrText>
            </w:r>
            <w:r>
              <w:fldChar w:fldCharType="end"/>
            </w:r>
            <w:bookmarkEnd w:id="11"/>
            <w:bookmarkEnd w:id="10"/>
          </w:p>
          <w:p w14:paraId="1C15B944" w14:textId="77777777" w:rsidR="006D4357" w:rsidRDefault="006D4357">
            <w:r>
              <w:t>$650.00</w:t>
            </w:r>
          </w:p>
        </w:tc>
        <w:tc>
          <w:tcPr>
            <w:tcW w:w="2407" w:type="dxa"/>
          </w:tcPr>
          <w:p w14:paraId="0871276B" w14:textId="77777777" w:rsidR="006D4357" w:rsidRDefault="006D4357">
            <w:r>
              <w:t>½ Share CSA</w:t>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p>
          <w:p w14:paraId="7801F2CF" w14:textId="77777777" w:rsidR="006D4357" w:rsidRDefault="006D4357">
            <w:r>
              <w:t>$400.00</w:t>
            </w:r>
          </w:p>
        </w:tc>
        <w:tc>
          <w:tcPr>
            <w:tcW w:w="4816" w:type="dxa"/>
            <w:gridSpan w:val="2"/>
          </w:tcPr>
          <w:p w14:paraId="7DCCDF37" w14:textId="77777777" w:rsidR="00137787" w:rsidRDefault="006D4357">
            <w:r>
              <w:t>Preferred pickup time if you have one</w:t>
            </w:r>
          </w:p>
          <w:p w14:paraId="379C301A" w14:textId="77777777" w:rsidR="006D4357" w:rsidRDefault="00137787">
            <w:r>
              <w:fldChar w:fldCharType="begin">
                <w:ffData>
                  <w:name w:val="Dropdown1"/>
                  <w:enabled/>
                  <w:calcOnExit w:val="0"/>
                  <w:ddList>
                    <w:listEntry w:val="Please Pick One"/>
                    <w:listEntry w:val="12-1pm"/>
                    <w:listEntry w:val="1pm-2pm"/>
                    <w:listEntry w:val="2pm-3pm"/>
                    <w:listEntry w:val="3pm-4pm"/>
                    <w:listEntry w:val="4pm-5pm"/>
                    <w:listEntry w:val="5pm-6pm"/>
                    <w:listEntry w:val="Not Sure"/>
                  </w:ddList>
                </w:ffData>
              </w:fldChar>
            </w:r>
            <w:bookmarkStart w:id="13" w:name="Dropdown1"/>
            <w:r>
              <w:instrText xml:space="preserve"> FORMDROPDOWN </w:instrText>
            </w:r>
            <w:r>
              <w:fldChar w:fldCharType="end"/>
            </w:r>
            <w:bookmarkEnd w:id="13"/>
          </w:p>
        </w:tc>
      </w:tr>
      <w:tr w:rsidR="00950CC8" w14:paraId="3DEEE626" w14:textId="77777777" w:rsidTr="00D3344A">
        <w:trPr>
          <w:trHeight w:val="642"/>
        </w:trPr>
        <w:tc>
          <w:tcPr>
            <w:tcW w:w="4814" w:type="dxa"/>
            <w:gridSpan w:val="2"/>
          </w:tcPr>
          <w:p w14:paraId="3200FE94" w14:textId="77777777" w:rsidR="00950CC8" w:rsidRDefault="00950CC8">
            <w:r>
              <w:t>Full Share CSA Payment Plan: $35.00 per week x 17 weeks plus deposit $105.00</w:t>
            </w: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p>
        </w:tc>
        <w:tc>
          <w:tcPr>
            <w:tcW w:w="4816" w:type="dxa"/>
            <w:gridSpan w:val="2"/>
          </w:tcPr>
          <w:p w14:paraId="2691AEE2" w14:textId="2D6EC77A" w:rsidR="00950CC8" w:rsidRDefault="00950CC8" w:rsidP="00950CC8">
            <w:r>
              <w:t xml:space="preserve">Do you want to chose your own basket or do you want us to fill it for you? </w:t>
            </w:r>
            <w:r>
              <w:fldChar w:fldCharType="begin">
                <w:ffData>
                  <w:name w:val="Dropdown2"/>
                  <w:enabled/>
                  <w:calcOnExit w:val="0"/>
                  <w:ddList>
                    <w:listEntry w:val="Pick one"/>
                    <w:listEntry w:val="I  will fill my own basket"/>
                  </w:ddList>
                </w:ffData>
              </w:fldChar>
            </w:r>
            <w:bookmarkStart w:id="15" w:name="Dropdown2"/>
            <w:r>
              <w:instrText xml:space="preserve"> FORMDROPDOWN </w:instrText>
            </w:r>
            <w:r>
              <w:fldChar w:fldCharType="end"/>
            </w:r>
            <w:bookmarkEnd w:id="15"/>
          </w:p>
        </w:tc>
      </w:tr>
    </w:tbl>
    <w:p w14:paraId="110015AD" w14:textId="77777777" w:rsidR="00982036" w:rsidRDefault="00982036"/>
    <w:p w14:paraId="4B4C4778" w14:textId="77777777" w:rsidR="0085243F" w:rsidRDefault="0085243F">
      <w:r>
        <w:t>We are always looking for ways to improve our crops that are available to our members.  Please tell us about some of you</w:t>
      </w:r>
      <w:r w:rsidR="00677AFC">
        <w:t>r</w:t>
      </w:r>
      <w:r>
        <w:t xml:space="preserve"> most favorite vegetables and your least favorite</w:t>
      </w:r>
      <w:r w:rsidR="00677AFC">
        <w:t>s</w:t>
      </w:r>
      <w:r>
        <w:t>.  This way we can make better choices when planting.</w:t>
      </w:r>
    </w:p>
    <w:p w14:paraId="485E9438" w14:textId="77777777" w:rsidR="0085243F" w:rsidRDefault="0085243F"/>
    <w:tbl>
      <w:tblPr>
        <w:tblStyle w:val="GridTable1Light"/>
        <w:tblW w:w="0" w:type="auto"/>
        <w:jc w:val="center"/>
        <w:tblLook w:val="04A0" w:firstRow="1" w:lastRow="0" w:firstColumn="1" w:lastColumn="0" w:noHBand="0" w:noVBand="1"/>
      </w:tblPr>
      <w:tblGrid>
        <w:gridCol w:w="3191"/>
        <w:gridCol w:w="3191"/>
      </w:tblGrid>
      <w:tr w:rsidR="0085243F" w14:paraId="034304DF" w14:textId="77777777" w:rsidTr="0085243F">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6F690913" w14:textId="77777777" w:rsidR="0085243F" w:rsidRDefault="0085243F" w:rsidP="0085243F">
            <w:pPr>
              <w:jc w:val="center"/>
            </w:pPr>
            <w:r>
              <w:t>Favorites:</w:t>
            </w:r>
          </w:p>
        </w:tc>
        <w:tc>
          <w:tcPr>
            <w:tcW w:w="3191" w:type="dxa"/>
          </w:tcPr>
          <w:p w14:paraId="2B8E0ADA" w14:textId="77777777" w:rsidR="0085243F" w:rsidRDefault="0085243F" w:rsidP="0085243F">
            <w:pPr>
              <w:jc w:val="center"/>
              <w:cnfStyle w:val="100000000000" w:firstRow="1" w:lastRow="0" w:firstColumn="0" w:lastColumn="0" w:oddVBand="0" w:evenVBand="0" w:oddHBand="0" w:evenHBand="0" w:firstRowFirstColumn="0" w:firstRowLastColumn="0" w:lastRowFirstColumn="0" w:lastRowLastColumn="0"/>
            </w:pPr>
            <w:r>
              <w:t>Least Favorites:</w:t>
            </w:r>
          </w:p>
        </w:tc>
      </w:tr>
      <w:tr w:rsidR="0085243F" w14:paraId="15784152"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3D1E90EA" w14:textId="443379E7" w:rsidR="0085243F" w:rsidRDefault="002D5601" w:rsidP="0085243F">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191" w:type="dxa"/>
          </w:tcPr>
          <w:p w14:paraId="58AA39CD" w14:textId="561E3AB1"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5243F" w14:paraId="38540FF1"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416EA415" w14:textId="68FECD58" w:rsidR="0085243F" w:rsidRDefault="002D5601" w:rsidP="0085243F">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191" w:type="dxa"/>
          </w:tcPr>
          <w:p w14:paraId="4C99836F" w14:textId="71CB2EAF"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243F" w14:paraId="5496F2B3"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0BF4697F" w14:textId="6D5DEE84" w:rsidR="0085243F" w:rsidRDefault="002D5601" w:rsidP="0085243F">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91" w:type="dxa"/>
          </w:tcPr>
          <w:p w14:paraId="3A7FD18D" w14:textId="65A6DC6B"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5243F" w14:paraId="3BF0C0B5"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3DE9AD1F" w14:textId="6E18E200" w:rsidR="0085243F" w:rsidRDefault="002D5601" w:rsidP="0085243F">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191" w:type="dxa"/>
          </w:tcPr>
          <w:p w14:paraId="48A34DE9" w14:textId="39ED4906"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5243F" w14:paraId="20EF47BE" w14:textId="77777777" w:rsidTr="002D5601">
        <w:trPr>
          <w:trHeight w:val="314"/>
          <w:jc w:val="center"/>
        </w:trPr>
        <w:tc>
          <w:tcPr>
            <w:cnfStyle w:val="001000000000" w:firstRow="0" w:lastRow="0" w:firstColumn="1" w:lastColumn="0" w:oddVBand="0" w:evenVBand="0" w:oddHBand="0" w:evenHBand="0" w:firstRowFirstColumn="0" w:firstRowLastColumn="0" w:lastRowFirstColumn="0" w:lastRowLastColumn="0"/>
            <w:tcW w:w="3191" w:type="dxa"/>
          </w:tcPr>
          <w:p w14:paraId="1E1DAA29" w14:textId="119ADA41" w:rsidR="0085243F" w:rsidRDefault="002D5601" w:rsidP="0085243F">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91" w:type="dxa"/>
          </w:tcPr>
          <w:p w14:paraId="7315A887" w14:textId="015EBE3C"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5243F" w14:paraId="7C78F9E2"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16A011E0" w14:textId="4DB2DA12" w:rsidR="0085243F" w:rsidRDefault="002D5601" w:rsidP="0085243F">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191" w:type="dxa"/>
          </w:tcPr>
          <w:p w14:paraId="15DA8DA7" w14:textId="6FEA4912"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5243F" w14:paraId="0ED21593"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48175879" w14:textId="43C41D6C" w:rsidR="0085243F" w:rsidRDefault="002D5601" w:rsidP="0085243F">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91" w:type="dxa"/>
          </w:tcPr>
          <w:p w14:paraId="42AA0016" w14:textId="2A27AB73"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5243F" w14:paraId="2CB564C3" w14:textId="77777777" w:rsidTr="0085243F">
        <w:trPr>
          <w:trHeight w:val="297"/>
          <w:jc w:val="center"/>
        </w:trPr>
        <w:tc>
          <w:tcPr>
            <w:cnfStyle w:val="001000000000" w:firstRow="0" w:lastRow="0" w:firstColumn="1" w:lastColumn="0" w:oddVBand="0" w:evenVBand="0" w:oddHBand="0" w:evenHBand="0" w:firstRowFirstColumn="0" w:firstRowLastColumn="0" w:lastRowFirstColumn="0" w:lastRowLastColumn="0"/>
            <w:tcW w:w="3191" w:type="dxa"/>
          </w:tcPr>
          <w:p w14:paraId="2C926A1E" w14:textId="29B5DC77" w:rsidR="0085243F" w:rsidRDefault="002D5601" w:rsidP="0085243F">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191" w:type="dxa"/>
          </w:tcPr>
          <w:p w14:paraId="07FDBFD8" w14:textId="2AA0D7F4"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5243F" w14:paraId="6C27E887" w14:textId="77777777" w:rsidTr="0085243F">
        <w:trPr>
          <w:trHeight w:val="284"/>
          <w:jc w:val="center"/>
        </w:trPr>
        <w:tc>
          <w:tcPr>
            <w:cnfStyle w:val="001000000000" w:firstRow="0" w:lastRow="0" w:firstColumn="1" w:lastColumn="0" w:oddVBand="0" w:evenVBand="0" w:oddHBand="0" w:evenHBand="0" w:firstRowFirstColumn="0" w:firstRowLastColumn="0" w:lastRowFirstColumn="0" w:lastRowLastColumn="0"/>
            <w:tcW w:w="3191" w:type="dxa"/>
          </w:tcPr>
          <w:p w14:paraId="45E75585" w14:textId="013D86F3" w:rsidR="0085243F" w:rsidRDefault="002D5601" w:rsidP="0085243F">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191" w:type="dxa"/>
          </w:tcPr>
          <w:p w14:paraId="56C8B07F" w14:textId="08C1F63C" w:rsidR="0085243F" w:rsidRDefault="002D5601" w:rsidP="0085243F">
            <w:p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52106E90" w14:textId="77777777" w:rsidR="0085243F" w:rsidRDefault="0085243F" w:rsidP="0085243F"/>
    <w:p w14:paraId="141017F8" w14:textId="7EC178B0" w:rsidR="002D5601" w:rsidRDefault="002D5601" w:rsidP="0085243F">
      <w:r>
        <w:t>If</w:t>
      </w:r>
      <w:r w:rsidR="00950CC8">
        <w:t xml:space="preserve"> you can change something we do, </w:t>
      </w:r>
      <w:r>
        <w:t xml:space="preserve">what would it be if anything? </w:t>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012633A" w14:textId="77777777" w:rsidR="002D5601" w:rsidRDefault="002D5601" w:rsidP="0085243F"/>
    <w:sectPr w:rsidR="002D5601" w:rsidSect="00D867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F37A" w14:textId="77777777" w:rsidR="003E79F8" w:rsidRDefault="003E79F8" w:rsidP="00982036">
      <w:r>
        <w:separator/>
      </w:r>
    </w:p>
  </w:endnote>
  <w:endnote w:type="continuationSeparator" w:id="0">
    <w:p w14:paraId="0B74F230" w14:textId="77777777" w:rsidR="003E79F8" w:rsidRDefault="003E79F8" w:rsidP="009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46AB" w14:textId="77777777" w:rsidR="003E79F8" w:rsidRDefault="003E79F8" w:rsidP="00982036">
      <w:r>
        <w:separator/>
      </w:r>
    </w:p>
  </w:footnote>
  <w:footnote w:type="continuationSeparator" w:id="0">
    <w:p w14:paraId="38E6F12C" w14:textId="77777777" w:rsidR="003E79F8" w:rsidRDefault="003E79F8" w:rsidP="00982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CB9F" w14:textId="77777777" w:rsidR="00982036" w:rsidRPr="00982036" w:rsidRDefault="00982036" w:rsidP="00982036">
    <w:pPr>
      <w:jc w:val="center"/>
      <w:rPr>
        <w:sz w:val="36"/>
      </w:rPr>
    </w:pPr>
    <w:r w:rsidRPr="00982036">
      <w:rPr>
        <w:sz w:val="36"/>
      </w:rPr>
      <w:t>Tuttle Ridge Farms, LLC</w:t>
    </w:r>
  </w:p>
  <w:p w14:paraId="611385C6" w14:textId="77777777" w:rsidR="00982036" w:rsidRPr="00982036" w:rsidRDefault="00982036" w:rsidP="00982036">
    <w:pPr>
      <w:jc w:val="center"/>
      <w:rPr>
        <w:sz w:val="36"/>
      </w:rPr>
    </w:pPr>
    <w:r w:rsidRPr="00982036">
      <w:rPr>
        <w:sz w:val="36"/>
      </w:rPr>
      <w:t>2018 CSA Membership Form</w:t>
    </w:r>
  </w:p>
  <w:p w14:paraId="44FFF62A" w14:textId="77777777" w:rsidR="00982036" w:rsidRDefault="0098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36"/>
    <w:rsid w:val="00137787"/>
    <w:rsid w:val="002D5601"/>
    <w:rsid w:val="003E79F8"/>
    <w:rsid w:val="00586D58"/>
    <w:rsid w:val="00677AFC"/>
    <w:rsid w:val="006D4357"/>
    <w:rsid w:val="0085243F"/>
    <w:rsid w:val="00950CC8"/>
    <w:rsid w:val="00982036"/>
    <w:rsid w:val="00D7776B"/>
    <w:rsid w:val="00D867F9"/>
    <w:rsid w:val="00DD2A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036"/>
    <w:pPr>
      <w:tabs>
        <w:tab w:val="center" w:pos="4680"/>
        <w:tab w:val="right" w:pos="9360"/>
      </w:tabs>
    </w:pPr>
  </w:style>
  <w:style w:type="character" w:customStyle="1" w:styleId="HeaderChar">
    <w:name w:val="Header Char"/>
    <w:basedOn w:val="DefaultParagraphFont"/>
    <w:link w:val="Header"/>
    <w:uiPriority w:val="99"/>
    <w:rsid w:val="00982036"/>
  </w:style>
  <w:style w:type="paragraph" w:styleId="Footer">
    <w:name w:val="footer"/>
    <w:basedOn w:val="Normal"/>
    <w:link w:val="FooterChar"/>
    <w:uiPriority w:val="99"/>
    <w:unhideWhenUsed/>
    <w:rsid w:val="00982036"/>
    <w:pPr>
      <w:tabs>
        <w:tab w:val="center" w:pos="4680"/>
        <w:tab w:val="right" w:pos="9360"/>
      </w:tabs>
    </w:pPr>
  </w:style>
  <w:style w:type="character" w:customStyle="1" w:styleId="FooterChar">
    <w:name w:val="Footer Char"/>
    <w:basedOn w:val="DefaultParagraphFont"/>
    <w:link w:val="Footer"/>
    <w:uiPriority w:val="99"/>
    <w:rsid w:val="00982036"/>
  </w:style>
  <w:style w:type="table" w:styleId="TableGrid">
    <w:name w:val="Table Grid"/>
    <w:basedOn w:val="TableNormal"/>
    <w:uiPriority w:val="39"/>
    <w:rsid w:val="00982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85243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85243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243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243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5243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77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uno@tuutleridgefarm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4FA557-35AB-C048-A509-D0D0F335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353</Words>
  <Characters>1714</Characters>
  <Application>Microsoft Macintosh Word</Application>
  <DocSecurity>0</DocSecurity>
  <Lines>244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suraci</dc:creator>
  <cp:keywords/>
  <dc:description/>
  <cp:lastModifiedBy>bruno suraci</cp:lastModifiedBy>
  <cp:revision>2</cp:revision>
  <dcterms:created xsi:type="dcterms:W3CDTF">2018-01-23T12:45:00Z</dcterms:created>
  <dcterms:modified xsi:type="dcterms:W3CDTF">2018-01-23T13:37:00Z</dcterms:modified>
</cp:coreProperties>
</file>